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9F" w:rsidRPr="00C4299F" w:rsidRDefault="00C4299F" w:rsidP="00C4299F">
      <w:pPr>
        <w:rPr>
          <w:rFonts w:ascii="Times New Roman" w:hAnsi="Times New Roman"/>
          <w:sz w:val="28"/>
          <w:szCs w:val="28"/>
          <w:lang w:eastAsia="ru-RU"/>
        </w:rPr>
      </w:pPr>
      <w:r w:rsidRPr="00C4299F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EC5AD8" wp14:editId="1865EE48">
            <wp:simplePos x="0" y="0"/>
            <wp:positionH relativeFrom="margin">
              <wp:posOffset>2415540</wp:posOffset>
            </wp:positionH>
            <wp:positionV relativeFrom="paragraph">
              <wp:posOffset>282575</wp:posOffset>
            </wp:positionV>
            <wp:extent cx="1050925" cy="1075055"/>
            <wp:effectExtent l="19050" t="19050" r="15875" b="10795"/>
            <wp:wrapNone/>
            <wp:docPr id="9" name="Рисунок 9" descr="Описание: D:\Мои документы\фотограф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Мои документы\фотограф\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96" cy="1075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9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730385" wp14:editId="6C5AC41B">
            <wp:extent cx="5934075" cy="2257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9F" w:rsidRPr="00C4299F" w:rsidRDefault="00C4299F" w:rsidP="00C4299F">
      <w:pPr>
        <w:rPr>
          <w:rFonts w:ascii="Times New Roman" w:hAnsi="Times New Roman"/>
          <w:sz w:val="28"/>
          <w:szCs w:val="28"/>
          <w:lang w:eastAsia="ru-RU"/>
        </w:rPr>
      </w:pPr>
      <w:r w:rsidRPr="00C4299F">
        <w:rPr>
          <w:rFonts w:ascii="Times New Roman" w:hAnsi="Times New Roman"/>
          <w:sz w:val="28"/>
          <w:szCs w:val="28"/>
          <w:lang w:eastAsia="ru-RU"/>
        </w:rPr>
        <w:t xml:space="preserve"> «20» март    2024 й                               № 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4299F">
        <w:rPr>
          <w:rFonts w:ascii="Times New Roman" w:hAnsi="Times New Roman"/>
          <w:sz w:val="28"/>
          <w:szCs w:val="28"/>
          <w:lang w:eastAsia="ru-RU"/>
        </w:rPr>
        <w:t xml:space="preserve">                          «20» марта  2024 г</w:t>
      </w:r>
    </w:p>
    <w:p w:rsidR="00C4299F" w:rsidRDefault="00C80C19" w:rsidP="00C80C19">
      <w:pPr>
        <w:widowControl w:val="0"/>
        <w:spacing w:after="0" w:line="240" w:lineRule="auto"/>
        <w:ind w:right="62"/>
      </w:pPr>
      <w:r>
        <w:t xml:space="preserve">                       </w:t>
      </w:r>
    </w:p>
    <w:p w:rsidR="00C80C19" w:rsidRPr="00C4299F" w:rsidRDefault="00C80C19" w:rsidP="00C4299F">
      <w:pPr>
        <w:widowControl w:val="0"/>
        <w:spacing w:after="0" w:line="240" w:lineRule="auto"/>
        <w:ind w:right="62"/>
        <w:jc w:val="center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 принятии мер, направленных на профилактику</w:t>
      </w:r>
    </w:p>
    <w:p w:rsidR="00C80C19" w:rsidRPr="00C4299F" w:rsidRDefault="00C80C19" w:rsidP="00C4299F">
      <w:pPr>
        <w:widowControl w:val="0"/>
        <w:spacing w:after="0" w:line="240" w:lineRule="auto"/>
        <w:ind w:right="62"/>
        <w:jc w:val="center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гибели людей при пожарах и утверждение плана проведения на территории сельского поселения </w:t>
      </w:r>
      <w:r w:rsidR="00C4299F"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Куштиряковский</w:t>
      </w: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сельсовет муниципального района Бакалинский район Республики Башкортостан профилактической операции «Жилище - 2024»</w:t>
      </w:r>
    </w:p>
    <w:p w:rsidR="00C4299F" w:rsidRPr="00C4299F" w:rsidRDefault="00C4299F" w:rsidP="00C80C19">
      <w:pPr>
        <w:widowControl w:val="0"/>
        <w:spacing w:after="0" w:line="240" w:lineRule="auto"/>
        <w:ind w:right="62"/>
        <w:jc w:val="center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C80C19" w:rsidRPr="00C4299F" w:rsidRDefault="00C80C19" w:rsidP="00C80C1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299F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безопасности», протоколом заседания Комиссии по предупреждению и ликвидации чрезвычайных ситуаций и обеспечению пожарной безопасности Республики Башкортостан от 2 февраля 2024 года № 3 п. 1 «Об утверждении плана проведения на территории Республики Башкортостан комплекса мероприятий, направленных на профилактику пожаров в жилом секторе»   администрация муниципального района Бакалинский район Республики Башкортостан </w:t>
      </w:r>
    </w:p>
    <w:p w:rsidR="00C80C19" w:rsidRPr="00C4299F" w:rsidRDefault="00C80C19" w:rsidP="00C80C1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299F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C80C19" w:rsidRPr="00C4299F" w:rsidRDefault="00C80C19" w:rsidP="00C80C1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299F">
        <w:rPr>
          <w:rFonts w:ascii="Times New Roman" w:hAnsi="Times New Roman"/>
          <w:sz w:val="26"/>
          <w:szCs w:val="26"/>
        </w:rPr>
        <w:t>1.</w:t>
      </w:r>
      <w:r w:rsidRPr="00C4299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4299F">
        <w:rPr>
          <w:rFonts w:ascii="Times New Roman" w:hAnsi="Times New Roman"/>
          <w:sz w:val="26"/>
          <w:szCs w:val="26"/>
          <w:lang w:eastAsia="ru-RU"/>
        </w:rPr>
        <w:t xml:space="preserve">С 1 марта 2024 года по 10 января 2025 года объявить на территории сельского поселения </w:t>
      </w:r>
      <w:r w:rsidR="00C4299F" w:rsidRPr="00C4299F">
        <w:rPr>
          <w:rFonts w:ascii="Times New Roman" w:hAnsi="Times New Roman"/>
          <w:sz w:val="26"/>
          <w:szCs w:val="26"/>
          <w:lang w:eastAsia="ru-RU"/>
        </w:rPr>
        <w:t>Куштиряковский</w:t>
      </w:r>
      <w:r w:rsidRPr="00C4299F">
        <w:rPr>
          <w:rFonts w:ascii="Times New Roman" w:hAnsi="Times New Roman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профилактическую операцию «Жилище – 2024», направленную на координацию деятельности организации проведения профилактической работы в жилом фонде, обучение населения мерам пожарной безопасности, предупреждение возникновения пожаров и гибели на них людей.</w:t>
      </w:r>
      <w:r w:rsidRPr="00C4299F">
        <w:rPr>
          <w:rFonts w:ascii="Times New Roman" w:hAnsi="Times New Roman"/>
          <w:sz w:val="26"/>
          <w:szCs w:val="26"/>
        </w:rPr>
        <w:t xml:space="preserve"> 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2. Утвердить план проведения на территории сельского поселения </w:t>
      </w:r>
      <w:r w:rsidR="00C4299F" w:rsidRPr="00C4299F">
        <w:rPr>
          <w:rFonts w:ascii="Times New Roman" w:hAnsi="Times New Roman"/>
          <w:sz w:val="26"/>
          <w:szCs w:val="26"/>
          <w:lang w:eastAsia="ar-SA"/>
        </w:rPr>
        <w:t>Куштиряковский</w:t>
      </w:r>
      <w:r w:rsidRPr="00C4299F">
        <w:rPr>
          <w:rFonts w:ascii="Times New Roman" w:hAnsi="Times New Roman"/>
          <w:sz w:val="26"/>
          <w:szCs w:val="26"/>
          <w:lang w:eastAsia="ar-SA"/>
        </w:rPr>
        <w:t xml:space="preserve"> сельсовет муниципального района Бакалинский район Республики Башкортостан профилактической операции «Жилище – 2024» (приложение № 1).</w:t>
      </w:r>
    </w:p>
    <w:p w:rsidR="00C80C19" w:rsidRPr="00C4299F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lastRenderedPageBreak/>
        <w:t xml:space="preserve">3. Организовать взаимодействие с общественными организациями, руководителями организаций и учреждений, органами социальных служб, органами внутренних дел (по согласованию), волонтерами, старостами населенных пунктов сельского поселения </w:t>
      </w:r>
      <w:r w:rsidR="00C4299F" w:rsidRPr="00C4299F">
        <w:rPr>
          <w:rFonts w:ascii="Times New Roman" w:hAnsi="Times New Roman"/>
          <w:sz w:val="26"/>
          <w:szCs w:val="26"/>
          <w:lang w:eastAsia="ar-SA"/>
        </w:rPr>
        <w:t>Куштиряковский</w:t>
      </w:r>
      <w:r w:rsidRPr="00C4299F">
        <w:rPr>
          <w:rFonts w:ascii="Times New Roman" w:hAnsi="Times New Roman"/>
          <w:sz w:val="26"/>
          <w:szCs w:val="26"/>
          <w:lang w:eastAsia="ar-SA"/>
        </w:rPr>
        <w:t xml:space="preserve"> сельсовет организовать исполнение плана</w:t>
      </w:r>
    </w:p>
    <w:p w:rsidR="00C80C19" w:rsidRPr="00C4299F" w:rsidRDefault="00C80C19" w:rsidP="00C4299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 мероприятий, направленного на профилактику пожаров в жилом фонде на территории сельского поселения </w:t>
      </w:r>
      <w:r w:rsidR="00C4299F" w:rsidRPr="00C4299F">
        <w:rPr>
          <w:rFonts w:ascii="Times New Roman" w:hAnsi="Times New Roman"/>
          <w:sz w:val="26"/>
          <w:szCs w:val="26"/>
          <w:lang w:eastAsia="ar-SA"/>
        </w:rPr>
        <w:t>Куштиряковский</w:t>
      </w:r>
      <w:r w:rsidRPr="00C4299F">
        <w:rPr>
          <w:rFonts w:ascii="Times New Roman" w:hAnsi="Times New Roman"/>
          <w:sz w:val="26"/>
          <w:szCs w:val="26"/>
          <w:lang w:eastAsia="ar-SA"/>
        </w:rPr>
        <w:t xml:space="preserve"> сельсовет  муниципального района Бакалинский район Республики Башкортостан, в соответствии с приложением № 1.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4. Создать профилактические группы для проведения пожарно-профилактических мероприятий в каждом населенном пункте сельского поселения </w:t>
      </w:r>
      <w:r w:rsidR="00C4299F" w:rsidRPr="00C4299F">
        <w:rPr>
          <w:rFonts w:ascii="Times New Roman" w:hAnsi="Times New Roman"/>
          <w:sz w:val="26"/>
          <w:szCs w:val="26"/>
          <w:lang w:eastAsia="ar-SA"/>
        </w:rPr>
        <w:t>Куштиряковский</w:t>
      </w:r>
      <w:r w:rsidRPr="00C4299F">
        <w:rPr>
          <w:rFonts w:ascii="Times New Roman" w:hAnsi="Times New Roman"/>
          <w:sz w:val="26"/>
          <w:szCs w:val="26"/>
          <w:lang w:eastAsia="ar-SA"/>
        </w:rPr>
        <w:t xml:space="preserve"> сельсовет.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5. Для каждой профилактической группы разрабатывать ежемесячный график проведения пожарно-профилактических проверок жилого сектора в населенных пунктах. 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>6.Организовать силами профилактических групп, проверку противопожарного состояния жилых домов граждан, в ходе проверок особое внимание обратить на состояние мест проживания многодетных семей, семей, находящихся в социально опасном положении, лиц состоящих на профилактическом учете, инвалидов, одиноких престарелых граждан, а также лиц злоупотребляющих спиртными напитками.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7. </w:t>
      </w:r>
      <w:r w:rsidRPr="00C4299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ar-SA"/>
        </w:rPr>
        <w:t>Осуществлять противопожарную пропаганду через местные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  <w:r w:rsidRPr="00C4299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4299F">
        <w:rPr>
          <w:rFonts w:ascii="Times New Roman" w:hAnsi="Times New Roman"/>
          <w:sz w:val="26"/>
          <w:szCs w:val="26"/>
          <w:lang w:eastAsia="ar-SA"/>
        </w:rPr>
        <w:tab/>
        <w:t xml:space="preserve">8.Организовать и провести обучение населения, работников организаций и предприятий мерам пожарной безопасности и первоочередным действиям в случае возникновения пожара. </w:t>
      </w:r>
    </w:p>
    <w:p w:rsidR="00C80C19" w:rsidRPr="00C4299F" w:rsidRDefault="00C80C19" w:rsidP="00C80C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>9.Обеспечить постоянную готовность сил и средств добровольных пожарных команд для своевременного реагирования в случае возникновения пожаров и загораний на своих подведомственных территориях.</w:t>
      </w:r>
    </w:p>
    <w:p w:rsidR="00C80C19" w:rsidRPr="00C4299F" w:rsidRDefault="00C80C19" w:rsidP="00C80C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10.Для обобщения результатов работы пожарно-профилактических групп , отчеты о проделанной профилактической работе в жилом секторе по каждому сельскому поселению, направлять в установленные сроки в Единую дежурно-диспетчерскую службу муниципального района.</w:t>
      </w:r>
    </w:p>
    <w:p w:rsidR="00C80C19" w:rsidRPr="00C4299F" w:rsidRDefault="00C80C19" w:rsidP="00C80C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11.В целях оценки работы, определения приоритетных направлений работы и выдачи рекомендаций, результаты работы всех профилактических групп ежеквартально рассматривать на заседании комиссии по чрезвычайным ситуациям и обеспечению пожарной безопасности сельского поселения </w:t>
      </w:r>
      <w:r w:rsidR="00C4299F"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Куштиряковский</w:t>
      </w: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сельсовет муниципального района. </w:t>
      </w:r>
    </w:p>
    <w:p w:rsidR="00C80C19" w:rsidRPr="00C4299F" w:rsidRDefault="00C80C19" w:rsidP="00C80C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299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12. Контроль за исполнением настоящего Постановления оставляю за собой.</w:t>
      </w:r>
    </w:p>
    <w:p w:rsidR="00C80C19" w:rsidRPr="00C4299F" w:rsidRDefault="00C80C19" w:rsidP="00C80C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C80C19" w:rsidRPr="00C4299F" w:rsidRDefault="00C80C19" w:rsidP="00C80C19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Глава сельского поселения </w:t>
      </w:r>
    </w:p>
    <w:p w:rsidR="00C80C19" w:rsidRPr="00C4299F" w:rsidRDefault="00C4299F" w:rsidP="00C80C19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>Куштиряковский</w:t>
      </w:r>
      <w:r w:rsidR="00C80C19" w:rsidRPr="00C4299F">
        <w:rPr>
          <w:rFonts w:ascii="Times New Roman" w:hAnsi="Times New Roman"/>
          <w:sz w:val="26"/>
          <w:szCs w:val="26"/>
          <w:lang w:eastAsia="ar-SA"/>
        </w:rPr>
        <w:t xml:space="preserve"> сельсовет                                    И.</w:t>
      </w:r>
      <w:r w:rsidRPr="00C4299F">
        <w:rPr>
          <w:rFonts w:ascii="Times New Roman" w:hAnsi="Times New Roman"/>
          <w:sz w:val="26"/>
          <w:szCs w:val="26"/>
          <w:lang w:eastAsia="ar-SA"/>
        </w:rPr>
        <w:t>А.Шайдуллин</w:t>
      </w:r>
      <w:r w:rsidR="00C80C19" w:rsidRPr="00C4299F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80C19" w:rsidRPr="00C4299F" w:rsidRDefault="00C80C19" w:rsidP="00C80C19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C4299F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</w:p>
    <w:p w:rsidR="00C80C19" w:rsidRDefault="00C80C19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4299F" w:rsidRDefault="00C4299F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4299F" w:rsidRDefault="00C4299F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Приложение № 1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Утверждено 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постановлением сельского поселения </w:t>
      </w:r>
      <w:r w:rsidR="00C4299F">
        <w:rPr>
          <w:rFonts w:ascii="Times New Roman" w:hAnsi="Times New Roman"/>
          <w:bCs/>
          <w:sz w:val="28"/>
          <w:szCs w:val="28"/>
          <w:lang w:eastAsia="ar-SA"/>
        </w:rPr>
        <w:t>Куштиряковский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сельсовет муниципального района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Бакалинский район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Республики Башкортостан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от « 2</w:t>
      </w:r>
      <w:r w:rsidR="00C4299F">
        <w:rPr>
          <w:rFonts w:ascii="Times New Roman" w:hAnsi="Times New Roman"/>
          <w:bCs/>
          <w:sz w:val="28"/>
          <w:szCs w:val="28"/>
          <w:lang w:eastAsia="ar-SA"/>
        </w:rPr>
        <w:t>0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» </w:t>
      </w:r>
      <w:r w:rsidR="00C4299F">
        <w:rPr>
          <w:rFonts w:ascii="Times New Roman" w:hAnsi="Times New Roman"/>
          <w:bCs/>
          <w:sz w:val="28"/>
          <w:szCs w:val="28"/>
          <w:lang w:eastAsia="ar-SA"/>
        </w:rPr>
        <w:t>марта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2024 года</w:t>
      </w:r>
    </w:p>
    <w:p w:rsidR="00C80C19" w:rsidRDefault="00C80C19" w:rsidP="00C80C19">
      <w:pPr>
        <w:suppressAutoHyphens/>
        <w:spacing w:after="0" w:line="240" w:lineRule="auto"/>
        <w:ind w:left="5580"/>
        <w:rPr>
          <w:rFonts w:ascii="Times New Roman" w:hAnsi="Times New Roman"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№ </w:t>
      </w:r>
      <w:r w:rsidR="00C4299F">
        <w:rPr>
          <w:rFonts w:ascii="Times New Roman" w:hAnsi="Times New Roman"/>
          <w:bCs/>
          <w:sz w:val="28"/>
          <w:szCs w:val="28"/>
          <w:lang w:eastAsia="ar-SA"/>
        </w:rPr>
        <w:t>22</w:t>
      </w: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ПЛАН</w:t>
      </w: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проведения на территории сельского поселения </w:t>
      </w:r>
      <w:r w:rsidR="00C4299F">
        <w:rPr>
          <w:rFonts w:ascii="Times New Roman" w:hAnsi="Times New Roman"/>
          <w:sz w:val="28"/>
          <w:szCs w:val="28"/>
          <w:lang w:eastAsia="ar-SA"/>
        </w:rPr>
        <w:t>Куштиряковский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 муниципального района Бакалинский район Республики Башкортостан профилактической операции «Жилище – 2024»</w:t>
      </w: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9"/>
        <w:gridCol w:w="1781"/>
        <w:gridCol w:w="2145"/>
        <w:gridCol w:w="1480"/>
      </w:tblGrid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Срок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Принять нормативно-правовой акт, по проведению профилактической операции «Жилище-2022»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01.02.2024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 поселения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Органам местного самоуправления совместно, общественными организациями, муниципальными, ведомственными, добровольными формированиями, органами внутренних дел и другими надзорными органами разработать детальный план организационно-практических мероприятий, направленных на профилактику пожаров в 2021 году, утвердить его соответствующим образом и обеспечить реализацию в полном объеме.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01.03.2024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Дюртюлинский межрайонный ОНД и профилактической работы УНД и ПР ГУ МЧС России по РБ, ОМВД России по Бакалинскому району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Взять на контроль организацию в каждом населенном пункте   создания профилактических групп. Обеспечить закрепление и организовать профилактические мероприятия в жилищном фонде (личных жилых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 xml:space="preserve">домов, квартир и многоквартирных домах).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В обязательном порядке обеспечить взаимодействие по привлечению к данной работе добровольных пожарных команд, волонтеров, представителей общественных организаций, органов социальной защиты и внутренних дел, всех уровней, активов сельского поселения, старост населенных пунктов, представителей энергетических и газовых служб, специалистов печного дела,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С указанными лицами провести обучающие занятия с разъяснением порядка проведения профилактических мероприятий с основных требований пожарной безопасности, предъявляемых к зданиям и сооружениям частного жилого сектора (дома, хозяйственные строения), оформления документов и отчетности.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 01.03.2024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Администрация сельского поселения Дюртюлинский межрайонный ОНД и профилактической работы УНД и ПР ГУ МЧС России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по РБ, ГК РБ по ЧС. (по согласованию)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Актуализировать перечень многодетных семей, одиноких престарелых граждан, инвалидов, социально неблагополучных граждан, семей, относящихся к группе риска. Перечень направить в Центр службы профилактики пожаров ГКУ Противопожарная служба РБ, в соответствии с зонами обслуживания, для организации профилактической работы.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 Центр службы профилактики пожаров ГКУ Противопожарная служба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Сформировать перечень жилых домов с низкой пожарной устойчивостью, жилых домов, отключенных от электро, газа и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теплоснабжения, в том числе за неуплату, а также ветхих и заброшенных строений и объектов, расположенных на подведомственных территориях. Организовать проведение профилактической работы по данным домам совместно с представителями энергетических и газоснабжающих организаций с вручением памяток и рекомендаций под роспись, особое внимание, обратив на незаконное подключение граждан к данным сетям.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До 01.03.2024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Составом профилактических групп, в первую очередь, провести профилактические обходы многодетных,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безопасности, в том числе обращая особое внимание на эксплуатацию электрического и газового оборудования, печного отопления и источников открытого горения, наличие и состояние автономных пожарных извещателей, также провести профилактические обходы малоэтажных зданий, имеющих низкую степень огнестойкости.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На постоянной основе проводить профилактические обследования мест жительства лиц, ведущих аморальный образ жизни, в том числе с целью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выявления детей, которые не посещают образовательные учреждения (школы, детские сады), или находятся на попечительстве у престарелых граждан.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целях предупреждения гибели детей на пожарах, не обеспеченных безопасным условием проживания с родителями, ведущий аморальный образ жизни, вносить предложения о лишении родительских прав.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проведение комплекса 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Март-май, сентябрь-декабрь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На постоянной основе рассматривать вопросы оказания социальной помощи малоимущим гражданам (многодетны семьям, одиноким престарелым) в ремонте печного отопления и электропроводки, установки автономных пожарных извещателей, замене элементов питания, а также проведения других пожарно-профилактических мероприятий.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проведение «Месячника пожарной безопасности».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Апрель-май 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Администрация сельского поселения  Центр службы профилактики пожаров ГКУ Противопожарная служба РБ, ПСЧ-65,  МКУ «Отдел образования»,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 xml:space="preserve">Дюртюлинский межрайонный ОНД и профилактической работы УНД и ПР ГУ МЧС России по РБ (по согласованию).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При ухудшении пожарной обстановки организовать проведение внеочередных заседаний комиссий по предупреждению и ликвидации чрезвычайных ситуаций и обеспечению пожарной безопасности, в том числе с рассмотрением вопроса о введении на соответствующих территориях особого противопожарного режима.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Ежеквартально организовывать и проводить целенаправленные совместные семинар-совещания (коллегии) с представителями органов власти, местного самоуправления и руководителями организаций по вопросам обеспечения пожарной безопасности населенных пунктов, жилищного фонда и объектов защиты с привлечением работников (сотрудников) подразделений противопожарной службы ГКУ Противопожарная служба РБ.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ГКУ Противопожарная служба РБ,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 ПСЧ-65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В образовательных учреждениях, в том числе детских садах и на объектах отдыха детей провести занятия и беседы с детьми о мерах пожарной безопасности и последствиях детской шалости с огнем (в игровой форме в виде викторин,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эстафет, театральных постановок) с привлечением работников (сотрудников) подразделений федеральной противопожарной службы и ГКУ Противопожарная служба РБ.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До 10.09.2024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МКУ «Отдел образования», ГКУ Противопожарная служба РБ, ПСЧ -65, ДОЛ, Дюртюлинский межрайонный ОНД и профилактической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После выдачи денежных пособий в неблагополучных семьях осуществить контроль по использованию средств на нужды семьи.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Перед началом нового учебного года с воспитателями дошкольных учреждений, обслуживающим персоналом провести инструктажи о мерах пожарной безопасности. На родительских собраниях под роспись проводить с родителями инструктажи о соблюдении мер пожарной безопасности в быту, обращая особое внимание на оставление детей без присмотра взрослых и о вреде курения с вручением наглядно агитационных материалов.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МКУ «Отдел образования», Дюртюлинский межрайонный ОНД и профилактической работы УНД и ПР ГУ МЧС России по РБ (по согласованию).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освещение проводимых мероприятий и проблемных вопросов в обеспечении пожарной безопасности жилого фонда, объектов и населенных пунктов в республиканских и местных средствах массовой информации. Социальная реклама о мерах пожарной безопасности.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Pr="00C4299F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 w:rsidRPr="00C4299F"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В целях повышения культуры пожаробезопасного поведения детей, провести открытые уроки с привлечением представителей религиозных конфессий, общественных организаций </w:t>
            </w:r>
            <w:r w:rsidRPr="00C4299F"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(ВДПО, РОССОЮЗСПАС и т.д.), ДЮП, молодежных движений, работников Центра службы профилактики пожаров ГКУ Противопожарная служба РБ.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МКУ «Отдел образования», религиозные конфессии, Комитет по молодежной политики и спорту, общественные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организации</w:t>
            </w:r>
            <w:r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ГКУ Противопожарная служба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Взять на контроль соблюдение запрета на разведение костров, сжигание мусора и растительности на территории общего пользования, населенных пунктах, лесах пригородной зоны и садовых товариществах Административным комиссиям в полном объеме применять ст. 6.22 Кодекса Республики Башкортостан об административном правонарушениях «Сжигание мусора и растительности на территориях общего пользования».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Дюртюлинский межрайонный ОНД и профилактической 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Проведение разъяснительной работы среди населения на сходах граждан по месту жительства по изучению правил противопожарного режима (Постановление правительства РФ от 16.09.2020 № 1479), с привлечением работников (сотрудников) подразделений федеральной противопожарной службы и ГКУ Противопожарная служба РБ.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ГКУ Противопожарная служба РБ, ПСЧ-65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Организация профилактических рейдов в садоводческих товариществах (СНТ), в том числе в СНТ, где проживают с круглосуточным пребыванием людей на территории Республики Башкортостан.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ГКУ Противопожарная служба РБ, ПСЧ-65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подготовку, курсовое обучение и повышение квалификации должностных лиц и специалистов гражданской обороны, по  программам пожарно-технического минимума муниципальных образований в ГБОУ «Учебно-методический центр по гражданской обороне и чрезвычайным ситуациям Республики Башкортостан».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ГБОУ «Учебно-методический центр по гражданской обороне и чрезвычайным ситуациям Республики Башкортостан»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Управляющим компаниям ЖКХ Республики Башкортостан привести в пожаробезопасное состояние электрохозяйство, системы отопления жилого сектора, провести очистку подвалов, чердаков жилых домов и прилегающей территории от сгораемого мусора, запретить доступ посторонних лиц в подвалы и чердаки.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Управляющая компания ЖКХ «ЖилКомСервис Бакалы»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дополнительные проверки работоспособности противопожарных водоисточников, в том числе пирсов, состояния подъездных путей к ним.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поселения,, ГКУ Противопожарная служба РБ, ПСЧ-65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Организовать избрание, обучение и работу старост в сельских населенных пунктах с применением соответствующих нормативно-правовых актов при этом наделив их полномочиями по осуществлению предупреждений и профилактики пожаров.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До 01.02.2024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Дюртюлинский межрайонный ОНД и профилактической 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Предусмотреть стоянку пожарной техники добровольных пожарных команд в отапливаемых помещениях в зимнее время.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Январь-апрель, сентябрь-декабрь 2024года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Предусмотреть оснащение подразделений пожарной охраны населенных пунктов,  в которых отсутствует выездная пожарная техника, пожарными мотопомпами и необходимым пожарно-техническим вооружением для организации деятельности добровольных пожарных дружин.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До 01.04.2024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Продолжить мероприятия по обеспечению мест проживания отдельных категорий граждан автономными пожарными извещателями в соответствии с требованиями постановления Правительства Республики Башкортостан от 9 августа 2016 года № 320 «О дополнительных мерах социальной поддержки в виде обеспечения автономными пожарными извещателями мест проживания отдельных категорий граждан».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поселения,, ГКУ Противопожарная служба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Совместно с представителями УФМС, органов внутренних дел спланировать и провести проверку противопожарного состояния мест проживания (временного пребывания) иностранных рабочих (гастрабайтеров), в первую очередь на строительных площадках, торговых базах (рынках) и т. д.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Pr="00C4299F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bookmarkStart w:id="0" w:name="_GoBack"/>
            <w:r w:rsidRPr="00C4299F"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Февраль-март, ноябрь 2024 года</w:t>
            </w:r>
            <w:bookmarkEnd w:id="0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ОМВД России по Бакалинскому району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Обеспечить наружное освещение территории населенных пунктов в темное время суток в местах размещения пожарных гидрантов, наружных пожарных лестниц и мест размещения пожарного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инвентаря, беспрепятственный проезд пожарно-спасательной техники к населенным пунктам и внутри населенных пунктов, к зданиям (сооружениям), противопожарному водоснабжению, обеспечить их очистку от снега и льда.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В рамках профилактической операции «отопление» обратить внимание на нахождение (проживание) людей без определенного места жительства в подсобных помещениях подвалах, чердаках, канализационных колодцах, тепловых коллекторах, теплотрассах и других местах возможного их пребывания), при выявлении принимать меры по ограничению доступа в вышеуказанные места.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Октябрь-ноябрь 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Дюртюлинский межрайонный ОНД и профилактической 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Обеспечить готовность объектов жизнеобеспечения, котельных и иных теплогенерирующих установок, организовать проверки соблюдения режима хранения топлива, соблюдения правил эксплуатации печей, иных отопительных устройств.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Февраль-апрель, октябрь-декабрь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Дюртюлинский межрайонный ОНД и профилактической 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Усилить готовность объектов жизнеобеспечения, котельных и иных теплогенерирующих установок, организовать проверки соблюдения правил эксплуатации печей, иных отопительных труб.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Февраль-апрель, октябрь-декабрь </w:t>
            </w:r>
          </w:p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Администрация сельского поселения, Дюртюлинский межрайонный ОНД и профилактической работы УНД и ПР ГУ МЧС России по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0C19" w:rsidTr="00C80C19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Центру службы по профилактике пожаров ГКУ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Противопожарная служба Республике Башкортостан: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организовать разработку, выпуск и распространение наглядных агитационных материалов (памяток, экспресс-информаций) по предупреждению пожаров исходя из сезонности проводимых мероприятий;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принимать участие на сходах граждан в садоводческих товариществах, населенных пунктах;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провести в стационарных и пришкольных детских оздоровительных лагерях викторины по изучению требований пожарной безопасности;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принимать участие в обучении лиц задействованных в профилактических группах по обеспечению жилого фонда республики;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разработать, размножить, обеспечить распространение среди населения памятки по безопасной эксплуатации печного и электрического оборудования;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проводить занятия на противопожарную тематику с работниками добровольной пожарной охраны;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проводить обходы граждан групп риска на соответствие их жилища требованиям пожарной безопасности;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проведение занятий по профилактике пожаров с учащимися муниципальных учебных заведений среднего, профессионального и высшего образования;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- ежемесячно проводить анализ работы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профилактических групп по обследованию жилого фонда, с указанием муниципальных районов и городских округов, отличившихся в лучшую сторону или в худшую стороны;</w:t>
            </w:r>
          </w:p>
          <w:p w:rsidR="00C80C19" w:rsidRDefault="00C80C19" w:rsidP="00844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- осуществлять контроль по оборудованию АДПИ в семьи подлежащие группе риска, а также контроль по их работоспособности  своевременной замене элементов питания.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19" w:rsidRDefault="00C80C19" w:rsidP="008441C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 xml:space="preserve">ГКУ Противопожарная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lang w:eastAsia="ru-RU"/>
              </w:rPr>
              <w:t>служба РБ (по согласованию).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19" w:rsidRDefault="00C80C19" w:rsidP="008441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80C19" w:rsidRDefault="00C80C19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80C19" w:rsidRDefault="00C80C19" w:rsidP="00C80C19"/>
    <w:p w:rsidR="00C80C19" w:rsidRDefault="00C80C19" w:rsidP="00C80C19"/>
    <w:p w:rsidR="00C80C19" w:rsidRDefault="00C80C19" w:rsidP="00C80C19"/>
    <w:p w:rsidR="00C80C19" w:rsidRDefault="00C80C19" w:rsidP="00C80C19"/>
    <w:p w:rsidR="00C80C19" w:rsidRDefault="00C80C19" w:rsidP="00C80C19"/>
    <w:p w:rsidR="00B8376C" w:rsidRDefault="00C4299F"/>
    <w:sectPr w:rsidR="00B8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4592"/>
    <w:multiLevelType w:val="singleLevel"/>
    <w:tmpl w:val="481000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2B"/>
    <w:rsid w:val="0048632B"/>
    <w:rsid w:val="007A51A4"/>
    <w:rsid w:val="00C4299F"/>
    <w:rsid w:val="00C80C19"/>
    <w:rsid w:val="00C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C3CDE-EFB1-45EC-9649-AC48546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80C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8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kushtir</cp:lastModifiedBy>
  <cp:revision>2</cp:revision>
  <cp:lastPrinted>2024-03-03T08:29:00Z</cp:lastPrinted>
  <dcterms:created xsi:type="dcterms:W3CDTF">2024-03-27T12:08:00Z</dcterms:created>
  <dcterms:modified xsi:type="dcterms:W3CDTF">2024-03-27T12:08:00Z</dcterms:modified>
</cp:coreProperties>
</file>